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F4" w:rsidRDefault="0089249E" w:rsidP="00892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49F4">
        <w:rPr>
          <w:rFonts w:ascii="Times New Roman" w:hAnsi="Times New Roman" w:cs="Times New Roman"/>
          <w:b/>
          <w:sz w:val="28"/>
          <w:szCs w:val="28"/>
        </w:rPr>
        <w:t xml:space="preserve">ANKIETA DOTYCZĄCA PLANÓW ODNOWY MIEJSCOWOŚCI </w:t>
      </w:r>
    </w:p>
    <w:p w:rsidR="00E449F4" w:rsidRDefault="0089249E" w:rsidP="006A36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9F4">
        <w:rPr>
          <w:rFonts w:ascii="Times New Roman" w:hAnsi="Times New Roman" w:cs="Times New Roman"/>
          <w:b/>
          <w:sz w:val="28"/>
          <w:szCs w:val="28"/>
        </w:rPr>
        <w:t>NA LATA 2015-2020</w:t>
      </w:r>
    </w:p>
    <w:p w:rsidR="00E449F4" w:rsidRPr="00E449F4" w:rsidRDefault="00E449F4" w:rsidP="0089249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49F4">
        <w:rPr>
          <w:rFonts w:ascii="Times New Roman" w:hAnsi="Times New Roman" w:cs="Times New Roman"/>
          <w:i/>
          <w:sz w:val="28"/>
          <w:szCs w:val="28"/>
        </w:rPr>
        <w:t>Szanowni mieszkańcy Gminy Tuchomie</w:t>
      </w:r>
    </w:p>
    <w:p w:rsidR="00E449F4" w:rsidRDefault="0089249E" w:rsidP="008924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aktualizacją </w:t>
      </w:r>
      <w:r w:rsidRPr="00E449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Planów Odnowy Miejscowości na lata 2015-2020</w:t>
      </w:r>
      <w:r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wynikającej </w:t>
      </w:r>
      <w:r w:rsid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nowej perspektywy finansowej na lata 2014-2020, Urząd Gminy w Tuchomiu zwraca się </w:t>
      </w:r>
      <w:r w:rsid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>z prośbą o wypełnienie ankiet.</w:t>
      </w:r>
    </w:p>
    <w:p w:rsidR="0089249E" w:rsidRPr="00E449F4" w:rsidRDefault="0089249E" w:rsidP="008924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Zebrane dane pozwolą nam na uwzględnienie oczekiwań mieszkańców naszej gminy </w:t>
      </w:r>
      <w:r w:rsid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>w tworzonych dokumentach</w:t>
      </w:r>
      <w:r w:rsidR="005A5778"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>. Ankiety</w:t>
      </w:r>
      <w:r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5778"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 na celu podanie własnych sugestii zadań </w:t>
      </w:r>
      <w:r w:rsid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realizacji przez </w:t>
      </w:r>
      <w:r w:rsidR="005A5778"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Tuchomie.</w:t>
      </w:r>
    </w:p>
    <w:p w:rsidR="00E449F4" w:rsidRDefault="0089249E" w:rsidP="00E44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Ankiety mają charakter informacyjny, pomogą poznać oczekiwania mieszkańców dotyczące rozwoju </w:t>
      </w:r>
      <w:r w:rsid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>swojego sołectwa.</w:t>
      </w:r>
    </w:p>
    <w:p w:rsidR="00E449F4" w:rsidRDefault="0089249E" w:rsidP="00E44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A5778"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Wypełnione ankiety prosimy dostarczyć </w:t>
      </w:r>
      <w:r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papierowej </w:t>
      </w:r>
      <w:r w:rsidR="005A5778"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sekretariatu Urzędu Gminy w Tuchomiu </w:t>
      </w:r>
      <w:r w:rsid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>(pok.</w:t>
      </w:r>
      <w:r w:rsidR="005A5778"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5</w:t>
      </w:r>
      <w:r w:rsid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</w:t>
      </w:r>
      <w:r w:rsid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oniczne należy wysyłać na adres </w:t>
      </w:r>
      <w:hyperlink r:id="rId5" w:history="1">
        <w:r w:rsidR="00E449F4" w:rsidRPr="00ED363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biuro@tuchomie.pl</w:t>
        </w:r>
      </w:hyperlink>
      <w:r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Termin składania ankiet upływa </w:t>
      </w:r>
      <w:r w:rsidR="005A5778" w:rsidRPr="00E449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 lutego 2015r.</w:t>
      </w:r>
      <w:r w:rsidRPr="00E449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6A36CD" w:rsidRDefault="006A36CD" w:rsidP="00E44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A36CD" w:rsidRPr="00E449F4" w:rsidRDefault="006A36CD" w:rsidP="006A36C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449F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Wójt Gminy Tuchomie</w:t>
      </w:r>
    </w:p>
    <w:p w:rsidR="006A36CD" w:rsidRPr="00E449F4" w:rsidRDefault="006A36CD" w:rsidP="006A36C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449F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Jerzy Lewi </w:t>
      </w:r>
      <w:proofErr w:type="spellStart"/>
      <w:r w:rsidRPr="00E449F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Kiedrowski</w:t>
      </w:r>
      <w:proofErr w:type="spellEnd"/>
    </w:p>
    <w:p w:rsidR="006A36CD" w:rsidRDefault="006A36CD" w:rsidP="00E44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36CD" w:rsidRDefault="0089249E" w:rsidP="006A3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E449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A36CD" w:rsidRPr="006A36CD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Propozycje do aktualizacji Planu Odnowy Miejscowości </w:t>
      </w:r>
    </w:p>
    <w:p w:rsidR="006A36CD" w:rsidRDefault="006A36CD" w:rsidP="006A3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:rsidR="00E449F4" w:rsidRDefault="006A36CD" w:rsidP="006A3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…………………………………</w:t>
      </w:r>
      <w:r w:rsidRPr="006A36CD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na lata 2015-2020</w:t>
      </w:r>
    </w:p>
    <w:p w:rsidR="006A36CD" w:rsidRDefault="006A36CD" w:rsidP="006A36CD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216A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36CD" w:rsidRPr="000E5EFE" w:rsidRDefault="006A36CD" w:rsidP="006A36CD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216A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6A36CD" w:rsidRDefault="006A36CD" w:rsidP="006A36CD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216A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36CD" w:rsidRPr="000E5EFE" w:rsidRDefault="006A36CD" w:rsidP="006A36CD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216A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6A36CD" w:rsidRDefault="006A36CD" w:rsidP="006A36CD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216A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6A36CD" w:rsidRPr="006A36CD" w:rsidRDefault="006A36CD" w:rsidP="006A36CD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216A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89249E" w:rsidRPr="006A36CD" w:rsidRDefault="006A36CD" w:rsidP="006A36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Serdecznie dziękujemy za wypełnienie ankiety</w:t>
      </w:r>
    </w:p>
    <w:sectPr w:rsidR="0089249E" w:rsidRPr="006A36CD" w:rsidSect="006A36C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9E"/>
    <w:rsid w:val="00512FF4"/>
    <w:rsid w:val="005A5778"/>
    <w:rsid w:val="006A36CD"/>
    <w:rsid w:val="007F6773"/>
    <w:rsid w:val="0089249E"/>
    <w:rsid w:val="00BD1E0B"/>
    <w:rsid w:val="00E4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9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249E"/>
    <w:rPr>
      <w:b/>
      <w:bCs/>
    </w:rPr>
  </w:style>
  <w:style w:type="character" w:styleId="Hipercze">
    <w:name w:val="Hyperlink"/>
    <w:basedOn w:val="Domylnaczcionkaakapitu"/>
    <w:uiPriority w:val="99"/>
    <w:unhideWhenUsed/>
    <w:rsid w:val="008924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9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249E"/>
    <w:rPr>
      <w:b/>
      <w:bCs/>
    </w:rPr>
  </w:style>
  <w:style w:type="character" w:styleId="Hipercze">
    <w:name w:val="Hyperlink"/>
    <w:basedOn w:val="Domylnaczcionkaakapitu"/>
    <w:uiPriority w:val="99"/>
    <w:unhideWhenUsed/>
    <w:rsid w:val="008924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uro@tuchom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Tuchomie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Woźniak</dc:creator>
  <cp:lastModifiedBy>guru</cp:lastModifiedBy>
  <cp:revision>2</cp:revision>
  <cp:lastPrinted>2015-01-22T07:06:00Z</cp:lastPrinted>
  <dcterms:created xsi:type="dcterms:W3CDTF">2015-01-26T16:19:00Z</dcterms:created>
  <dcterms:modified xsi:type="dcterms:W3CDTF">2015-01-26T16:19:00Z</dcterms:modified>
</cp:coreProperties>
</file>